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FC0D" w14:textId="5A688061" w:rsidR="002F485A" w:rsidRPr="00C95EFE" w:rsidRDefault="00B61E64">
      <w:pPr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</w:pPr>
      <w:r w:rsidRPr="00C95EFE"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  <w:t>Corso online di micologia</w:t>
      </w:r>
      <w:r w:rsidR="00C95EFE" w:rsidRPr="00C95EFE">
        <w:rPr>
          <w:rFonts w:ascii="Helvetica" w:hAnsi="Helvetica" w:cs="Helvetica"/>
          <w:b/>
          <w:bCs/>
          <w:color w:val="1A1A1A"/>
          <w:sz w:val="32"/>
          <w:szCs w:val="32"/>
          <w:shd w:val="clear" w:color="auto" w:fill="FFFFFF"/>
        </w:rPr>
        <w:t xml:space="preserve"> 2023</w:t>
      </w:r>
    </w:p>
    <w:p w14:paraId="12F35507" w14:textId="1C119F5F" w:rsidR="00B61E64" w:rsidRPr="00C95EFE" w:rsidRDefault="00B61E64">
      <w:pPr>
        <w:rPr>
          <w:rFonts w:ascii="Helvetica" w:hAnsi="Helvetica" w:cs="Helvetica"/>
          <w:b/>
          <w:bCs/>
          <w:color w:val="1A1A1A"/>
          <w:sz w:val="21"/>
          <w:szCs w:val="21"/>
          <w:shd w:val="clear" w:color="auto" w:fill="FFFFFF"/>
        </w:rPr>
      </w:pPr>
    </w:p>
    <w:p w14:paraId="76E0430A" w14:textId="77777777" w:rsidR="00C95EFE" w:rsidRDefault="00C95EFE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A246981" w14:textId="77777777" w:rsidR="00C95EFE" w:rsidRDefault="00C95EFE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0B0CCE" w14:textId="57848B5C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Cari partecipanti al nostro corso, che anche quest'anno si svolge sia in presenza </w:t>
      </w:r>
      <w:r w:rsidR="00C95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sia online.</w:t>
      </w:r>
    </w:p>
    <w:p w14:paraId="01F715BA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0940B5" w14:textId="571186E5" w:rsidR="00B61E64" w:rsidRPr="00C95EFE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link per partecipare:</w:t>
      </w:r>
    </w:p>
    <w:p w14:paraId="5670F14E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CEB44D2" w14:textId="03A2D9C3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4" w:history="1"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https://meet.jit.si/cors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o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di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m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ic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o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l</w:t>
        </w:r>
        <w:r w:rsidRPr="00B61E6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ogiaambbresadola</w:t>
        </w:r>
      </w:hyperlink>
    </w:p>
    <w:p w14:paraId="28BC0A67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0E7CA4A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Questo link rimane uguale per tutte le lezioni. Vi prego di memorizzarlo.</w:t>
      </w:r>
    </w:p>
    <w:p w14:paraId="67484D8D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D3FDCD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domande o problemi rivolgersi sempre o a Claudio Rossi o a me (Albert </w:t>
      </w:r>
      <w:proofErr w:type="spellStart"/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Thöni</w:t>
      </w:r>
      <w:proofErr w:type="spellEnd"/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).</w:t>
      </w:r>
    </w:p>
    <w:p w14:paraId="6EBC8AAB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220C339" w14:textId="6850A44A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prima lezione è al 23 gennaio e comincia alle ore</w:t>
      </w:r>
      <w:r w:rsidR="00C95E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20.30.</w:t>
      </w:r>
    </w:p>
    <w:p w14:paraId="506EB5E2" w14:textId="77777777" w:rsidR="00C95EFE" w:rsidRDefault="00C95EFE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DEE3A59" w14:textId="78BB9C79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Tanti saluti</w:t>
      </w:r>
    </w:p>
    <w:p w14:paraId="47413D9A" w14:textId="77777777" w:rsidR="00B61E64" w:rsidRPr="00B61E64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E50B8C" w14:textId="7D9275C3" w:rsidR="00B61E64" w:rsidRPr="00C95EFE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Albert </w:t>
      </w:r>
      <w:proofErr w:type="spellStart"/>
      <w:r w:rsidRPr="00B61E6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Thöni</w:t>
      </w:r>
      <w:proofErr w:type="spellEnd"/>
    </w:p>
    <w:p w14:paraId="76BCBC5D" w14:textId="419325CF" w:rsidR="00B61E64" w:rsidRPr="00C95EFE" w:rsidRDefault="00B61E64" w:rsidP="00B61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B61E64" w:rsidRPr="00C95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64"/>
    <w:rsid w:val="002F485A"/>
    <w:rsid w:val="00B61E64"/>
    <w:rsid w:val="00C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367F"/>
  <w15:chartTrackingRefBased/>
  <w15:docId w15:val="{32E84D40-165E-410A-878D-A56519C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1E6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1E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1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jit.si/corsodimicologiaambbresado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Venuti</dc:creator>
  <cp:keywords/>
  <dc:description/>
  <cp:lastModifiedBy>Giovanni Venuti</cp:lastModifiedBy>
  <cp:revision>1</cp:revision>
  <dcterms:created xsi:type="dcterms:W3CDTF">2023-01-23T13:38:00Z</dcterms:created>
  <dcterms:modified xsi:type="dcterms:W3CDTF">2023-01-23T13:59:00Z</dcterms:modified>
</cp:coreProperties>
</file>